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C061" w14:textId="4FB8589E" w:rsidR="008D75F9" w:rsidRDefault="008D75F9" w:rsidP="00FD1A29">
      <w:pPr>
        <w:jc w:val="both"/>
        <w:rPr>
          <w:lang w:val="fr-FR"/>
        </w:rPr>
      </w:pPr>
      <w:r w:rsidRPr="003941BB">
        <w:rPr>
          <w:rFonts w:ascii="Verdana" w:hAnsi="Verdana"/>
          <w:b/>
          <w:sz w:val="36"/>
          <w:szCs w:val="36"/>
          <w:lang w:val="fr-FR" w:eastAsia="fr-FR"/>
        </w:rPr>
        <w:t xml:space="preserve">         </w:t>
      </w:r>
    </w:p>
    <w:p w14:paraId="044DFBB5" w14:textId="1A264615" w:rsidR="003462C3" w:rsidRDefault="008D75F9" w:rsidP="008D75F9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Prix de bénévolat de la Section </w:t>
      </w:r>
      <w:r w:rsidR="003462C3">
        <w:rPr>
          <w:b/>
          <w:bCs/>
          <w:sz w:val="28"/>
          <w:szCs w:val="28"/>
          <w:lang w:val="fr-FR"/>
        </w:rPr>
        <w:t>France</w:t>
      </w:r>
    </w:p>
    <w:p w14:paraId="2241F61F" w14:textId="2FE521C9" w:rsidR="008D75F9" w:rsidRDefault="008D75F9" w:rsidP="008D75F9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</w:t>
      </w:r>
    </w:p>
    <w:p w14:paraId="578BD588" w14:textId="77777777" w:rsidR="008D75F9" w:rsidRDefault="008D75F9" w:rsidP="008D75F9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FORMULAIRE DE NOMINATION</w:t>
      </w:r>
    </w:p>
    <w:p w14:paraId="2A8BAD2E" w14:textId="77777777" w:rsidR="008D75F9" w:rsidRDefault="008D75F9" w:rsidP="008D75F9">
      <w:pPr>
        <w:rPr>
          <w:lang w:val="fr-FR"/>
        </w:rPr>
      </w:pPr>
    </w:p>
    <w:p w14:paraId="4B7F9155" w14:textId="3D3D0507" w:rsidR="008D75F9" w:rsidRDefault="008D75F9" w:rsidP="008D75F9">
      <w:pPr>
        <w:jc w:val="both"/>
        <w:rPr>
          <w:lang w:val="fr-FR"/>
        </w:rPr>
      </w:pPr>
      <w:r>
        <w:rPr>
          <w:u w:val="single"/>
          <w:lang w:val="fr-FR"/>
        </w:rPr>
        <w:t>Note</w:t>
      </w:r>
      <w:r w:rsidR="00FD1A29">
        <w:rPr>
          <w:u w:val="single"/>
          <w:lang w:val="fr-FR"/>
        </w:rPr>
        <w:t xml:space="preserve"> </w:t>
      </w:r>
      <w:r>
        <w:rPr>
          <w:lang w:val="fr-FR"/>
        </w:rPr>
        <w:t xml:space="preserve">: Ce formulaire doit être retourné au président du Comité des Prix de la Section IEEE France, par e-mail, </w:t>
      </w:r>
      <w:r w:rsidR="00DF3FAA">
        <w:rPr>
          <w:lang w:val="fr-FR"/>
        </w:rPr>
        <w:t>Daniel PASQUET (</w:t>
      </w:r>
      <w:hyperlink r:id="rId5" w:history="1">
        <w:r w:rsidR="00DF3FAA" w:rsidRPr="00415533">
          <w:rPr>
            <w:rStyle w:val="Lienhypertexte"/>
            <w:lang w:val="fr-FR"/>
          </w:rPr>
          <w:t>d.pasquet@ieee.org</w:t>
        </w:r>
      </w:hyperlink>
      <w:r w:rsidR="00DF3FAA">
        <w:rPr>
          <w:lang w:val="fr-FR"/>
        </w:rPr>
        <w:t xml:space="preserve"> </w:t>
      </w:r>
      <w:r>
        <w:rPr>
          <w:lang w:val="fr-FR"/>
        </w:rPr>
        <w:t xml:space="preserve">) . Ce formulaire doit arriver avant le </w:t>
      </w:r>
      <w:r w:rsidR="00DF3FAA">
        <w:rPr>
          <w:lang w:val="fr-FR"/>
        </w:rPr>
        <w:t>4 mars 2022</w:t>
      </w:r>
      <w:r>
        <w:rPr>
          <w:lang w:val="fr-FR"/>
        </w:rPr>
        <w:t>.</w:t>
      </w:r>
    </w:p>
    <w:p w14:paraId="77F738A0" w14:textId="77777777" w:rsidR="008D75F9" w:rsidRDefault="008D75F9" w:rsidP="008D75F9">
      <w:pPr>
        <w:rPr>
          <w:lang w:val="fr-FR"/>
        </w:rPr>
      </w:pPr>
    </w:p>
    <w:p w14:paraId="62444EA7" w14:textId="77777777" w:rsidR="008D75F9" w:rsidRDefault="008D75F9" w:rsidP="008D75F9">
      <w:pPr>
        <w:pStyle w:val="Liste"/>
      </w:pPr>
      <w:r>
        <w:t>Section</w:t>
      </w:r>
    </w:p>
    <w:p w14:paraId="718A58AC" w14:textId="77777777" w:rsidR="008D75F9" w:rsidRDefault="008D75F9" w:rsidP="008D75F9">
      <w:pPr>
        <w:ind w:left="567"/>
        <w:rPr>
          <w:lang w:val="fr-FR"/>
        </w:rPr>
      </w:pPr>
      <w:r>
        <w:rPr>
          <w:lang w:val="fr-FR"/>
        </w:rPr>
        <w:t xml:space="preserve">Le nom du Chapitre (ou le membre du bureau de la Section) soumettant cette nomination: </w:t>
      </w:r>
      <w:bookmarkStart w:id="0" w:name="Texte9"/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378AFED" w14:textId="77777777" w:rsidR="008D75F9" w:rsidRDefault="008D75F9" w:rsidP="008D75F9">
      <w:pPr>
        <w:pStyle w:val="Liste"/>
      </w:pPr>
      <w:r>
        <w:t xml:space="preserve">Information </w:t>
      </w:r>
      <w:proofErr w:type="spellStart"/>
      <w:r>
        <w:t>concernant</w:t>
      </w:r>
      <w:proofErr w:type="spellEnd"/>
      <w:r>
        <w:t xml:space="preserve"> le </w:t>
      </w:r>
      <w:proofErr w:type="spellStart"/>
      <w:r>
        <w:t>candidat</w:t>
      </w:r>
      <w:proofErr w:type="spellEnd"/>
    </w:p>
    <w:p w14:paraId="2801F13D" w14:textId="77777777" w:rsidR="008D75F9" w:rsidRDefault="008D75F9" w:rsidP="008D75F9">
      <w:pPr>
        <w:numPr>
          <w:ilvl w:val="1"/>
          <w:numId w:val="1"/>
        </w:numPr>
      </w:pPr>
      <w:r>
        <w:t xml:space="preserve">Information </w:t>
      </w:r>
      <w:proofErr w:type="spellStart"/>
      <w:r>
        <w:t>générale</w:t>
      </w:r>
      <w:proofErr w:type="spellEnd"/>
    </w:p>
    <w:p w14:paraId="6D907857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Titre</w:t>
      </w:r>
      <w:proofErr w:type="spellEnd"/>
      <w:r>
        <w:t>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A6590DF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r>
        <w:t xml:space="preserve">Nom </w:t>
      </w:r>
      <w:proofErr w:type="spellStart"/>
      <w:r>
        <w:t>complet</w:t>
      </w:r>
      <w:proofErr w:type="spellEnd"/>
      <w:r>
        <w:t>:</w:t>
      </w:r>
      <w: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573B12D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Adresse</w:t>
      </w:r>
      <w:proofErr w:type="spellEnd"/>
      <w:r>
        <w:t>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260CFFB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Téléphone</w:t>
      </w:r>
      <w:proofErr w:type="spellEnd"/>
      <w:r>
        <w:t>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717B8B6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Numéro</w:t>
      </w:r>
      <w:proofErr w:type="spellEnd"/>
      <w:r>
        <w:t xml:space="preserve"> de Fax </w:t>
      </w:r>
      <w:proofErr w:type="spellStart"/>
      <w:r>
        <w:t>éventuellement</w:t>
      </w:r>
      <w:proofErr w:type="spellEnd"/>
      <w:r>
        <w:t>:</w:t>
      </w:r>
      <w:r>
        <w:tab/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415E082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Adresse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>: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6528C27" w14:textId="77777777" w:rsidR="008D75F9" w:rsidRDefault="008D75F9" w:rsidP="008D75F9">
      <w:pPr>
        <w:numPr>
          <w:ilvl w:val="1"/>
          <w:numId w:val="1"/>
        </w:numPr>
        <w:rPr>
          <w:lang w:val="fr-FR"/>
        </w:rPr>
      </w:pPr>
      <w:r>
        <w:rPr>
          <w:lang w:val="fr-FR"/>
        </w:rPr>
        <w:t>Les postes ou tâches du candidat au sein du Chapitre ou de la Section:</w:t>
      </w:r>
    </w:p>
    <w:p w14:paraId="37D7A576" w14:textId="77777777" w:rsidR="008D75F9" w:rsidRDefault="008D75F9" w:rsidP="008D75F9">
      <w:pPr>
        <w:ind w:left="1701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6F36BEB" w14:textId="77777777" w:rsidR="008D75F9" w:rsidRDefault="008D75F9" w:rsidP="008D75F9">
      <w:pPr>
        <w:numPr>
          <w:ilvl w:val="1"/>
          <w:numId w:val="1"/>
        </w:numPr>
        <w:rPr>
          <w:lang w:val="fr-FR"/>
        </w:rPr>
      </w:pPr>
      <w:r>
        <w:rPr>
          <w:lang w:val="fr-FR"/>
        </w:rPr>
        <w:t>Activités non IEEE jugées utiles au Chapitre ou à la Section</w:t>
      </w:r>
    </w:p>
    <w:p w14:paraId="237FFE39" w14:textId="77777777" w:rsidR="008D75F9" w:rsidRDefault="008D75F9" w:rsidP="008D75F9">
      <w:pPr>
        <w:ind w:left="1701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048A11C" w14:textId="77777777" w:rsidR="008D75F9" w:rsidRDefault="008D75F9" w:rsidP="008D75F9">
      <w:pPr>
        <w:numPr>
          <w:ilvl w:val="1"/>
          <w:numId w:val="1"/>
        </w:numPr>
        <w:rPr>
          <w:lang w:val="fr-FR"/>
        </w:rPr>
      </w:pPr>
      <w:r>
        <w:rPr>
          <w:lang w:val="fr-FR"/>
        </w:rPr>
        <w:t>Contribution spéciale du candidat au Chapitre ou à la Section (expliquer pourquoi le candidat doit être honoré pour cette récompense)</w:t>
      </w:r>
    </w:p>
    <w:p w14:paraId="7D595ED3" w14:textId="77777777" w:rsidR="008D75F9" w:rsidRDefault="008D75F9" w:rsidP="008D75F9">
      <w:pPr>
        <w:ind w:left="1701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897B292" w14:textId="77777777" w:rsidR="008D75F9" w:rsidRDefault="008D75F9" w:rsidP="008D75F9">
      <w:pPr>
        <w:numPr>
          <w:ilvl w:val="1"/>
          <w:numId w:val="1"/>
        </w:numPr>
      </w:pPr>
      <w:proofErr w:type="spellStart"/>
      <w:r>
        <w:t>Emploi</w:t>
      </w:r>
      <w:proofErr w:type="spellEnd"/>
      <w:r>
        <w:t xml:space="preserve"> </w:t>
      </w:r>
      <w:proofErr w:type="spellStart"/>
      <w:r>
        <w:t>actuel</w:t>
      </w:r>
      <w:proofErr w:type="spellEnd"/>
    </w:p>
    <w:p w14:paraId="1EAA8540" w14:textId="77777777" w:rsidR="008D75F9" w:rsidRDefault="008D75F9" w:rsidP="008D75F9">
      <w:pPr>
        <w:ind w:left="1701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EC6A58B" w14:textId="77777777" w:rsidR="008D75F9" w:rsidRDefault="008D75F9" w:rsidP="008D75F9">
      <w:pPr>
        <w:pStyle w:val="Liste"/>
      </w:pPr>
      <w:r>
        <w:t xml:space="preserve">Information </w:t>
      </w:r>
      <w:proofErr w:type="spellStart"/>
      <w:r>
        <w:t>concernant</w:t>
      </w:r>
      <w:proofErr w:type="spellEnd"/>
      <w:r>
        <w:t xml:space="preserve"> le proposant</w:t>
      </w:r>
    </w:p>
    <w:p w14:paraId="75C98F4C" w14:textId="77777777" w:rsidR="008D75F9" w:rsidRDefault="008D75F9" w:rsidP="008D75F9">
      <w:pPr>
        <w:numPr>
          <w:ilvl w:val="1"/>
          <w:numId w:val="1"/>
        </w:numPr>
      </w:pPr>
      <w:r>
        <w:t xml:space="preserve">Information </w:t>
      </w:r>
      <w:proofErr w:type="spellStart"/>
      <w:r>
        <w:t>générale</w:t>
      </w:r>
      <w:proofErr w:type="spellEnd"/>
    </w:p>
    <w:p w14:paraId="508B5397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Titre</w:t>
      </w:r>
      <w:proofErr w:type="spellEnd"/>
      <w:r>
        <w:t>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12A0CD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r>
        <w:t xml:space="preserve">Nom </w:t>
      </w:r>
      <w:proofErr w:type="spellStart"/>
      <w:r>
        <w:t>complet</w:t>
      </w:r>
      <w:proofErr w:type="spellEnd"/>
      <w:r>
        <w:t>:</w:t>
      </w:r>
      <w: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AF7CE3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Adresse</w:t>
      </w:r>
      <w:proofErr w:type="spellEnd"/>
      <w:r>
        <w:t>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56F4F3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Téléphone</w:t>
      </w:r>
      <w:proofErr w:type="spellEnd"/>
      <w:r>
        <w:t>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FFB1A5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Numéro</w:t>
      </w:r>
      <w:proofErr w:type="spellEnd"/>
      <w:r>
        <w:t xml:space="preserve"> de Fax </w:t>
      </w:r>
      <w:proofErr w:type="spellStart"/>
      <w:r>
        <w:t>éventuellement</w:t>
      </w:r>
      <w:proofErr w:type="spellEnd"/>
      <w:r>
        <w:t>:</w:t>
      </w:r>
      <w:r>
        <w:tab/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4ED697" w14:textId="77777777" w:rsidR="008D75F9" w:rsidRDefault="008D75F9" w:rsidP="008D75F9">
      <w:pPr>
        <w:numPr>
          <w:ilvl w:val="2"/>
          <w:numId w:val="1"/>
        </w:numPr>
        <w:tabs>
          <w:tab w:val="left" w:pos="4678"/>
        </w:tabs>
      </w:pPr>
      <w:proofErr w:type="spellStart"/>
      <w:r>
        <w:t>Adresse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>: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8B3BEA" w14:textId="77777777" w:rsidR="008D75F9" w:rsidRDefault="008D75F9" w:rsidP="008D75F9">
      <w:pPr>
        <w:numPr>
          <w:ilvl w:val="1"/>
          <w:numId w:val="1"/>
        </w:numPr>
        <w:rPr>
          <w:lang w:val="fr-FR"/>
        </w:rPr>
      </w:pPr>
      <w:r>
        <w:rPr>
          <w:lang w:val="fr-FR"/>
        </w:rPr>
        <w:t>Les fonctions actuelles ou passées du proposant au sein de la Section et plus généralement au sein de IEEE éventuellement:</w:t>
      </w:r>
    </w:p>
    <w:p w14:paraId="118670C7" w14:textId="77777777" w:rsidR="008D75F9" w:rsidRDefault="008D75F9" w:rsidP="008D75F9">
      <w:pPr>
        <w:ind w:left="1701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DA14401" w14:textId="77777777" w:rsidR="008D75F9" w:rsidRDefault="008D75F9" w:rsidP="008D75F9">
      <w:pPr>
        <w:pStyle w:val="Liste"/>
        <w:rPr>
          <w:lang w:val="fr-FR"/>
        </w:rPr>
      </w:pPr>
      <w:r>
        <w:rPr>
          <w:lang w:val="fr-FR"/>
        </w:rPr>
        <w:t>Président de Chapitre ou de Section (actant comme  proposant)</w:t>
      </w:r>
    </w:p>
    <w:p w14:paraId="5EBABFAA" w14:textId="77777777" w:rsidR="008D75F9" w:rsidRDefault="008D75F9" w:rsidP="008D75F9">
      <w:pPr>
        <w:rPr>
          <w:lang w:val="fr-FR"/>
        </w:rPr>
      </w:pPr>
      <w:r>
        <w:rPr>
          <w:lang w:val="fr-FR"/>
        </w:rPr>
        <w:t>Je certifie que le comité exécutif (</w:t>
      </w:r>
      <w:proofErr w:type="spellStart"/>
      <w:r>
        <w:rPr>
          <w:lang w:val="fr-FR"/>
        </w:rPr>
        <w:t>ExCom</w:t>
      </w:r>
      <w:proofErr w:type="spellEnd"/>
      <w:r>
        <w:rPr>
          <w:lang w:val="fr-FR"/>
        </w:rPr>
        <w:t xml:space="preserve">) de mon </w:t>
      </w:r>
      <w:r>
        <w:rPr>
          <w:color w:val="FF0000"/>
          <w:lang w:val="fr-FR"/>
        </w:rPr>
        <w:t>Chapitre/Section</w:t>
      </w:r>
      <w:r>
        <w:rPr>
          <w:lang w:val="fr-FR"/>
        </w:rPr>
        <w:t xml:space="preserve">  donne son accord pour le nominé.</w:t>
      </w:r>
    </w:p>
    <w:p w14:paraId="3D57CCC7" w14:textId="77777777" w:rsidR="008D75F9" w:rsidRDefault="008D75F9" w:rsidP="008D75F9">
      <w:pPr>
        <w:rPr>
          <w:lang w:val="fr-FR"/>
        </w:rPr>
      </w:pPr>
    </w:p>
    <w:p w14:paraId="6C57B6F9" w14:textId="77777777" w:rsidR="008D75F9" w:rsidRDefault="008D75F9" w:rsidP="008D75F9">
      <w:pPr>
        <w:tabs>
          <w:tab w:val="left" w:pos="1418"/>
        </w:tabs>
        <w:rPr>
          <w:lang w:val="fr-FR"/>
        </w:rPr>
      </w:pPr>
      <w:r>
        <w:rPr>
          <w:lang w:val="fr-FR"/>
        </w:rPr>
        <w:t>Nom et Titre:</w:t>
      </w:r>
      <w:r>
        <w:rPr>
          <w:lang w:val="fr-FR"/>
        </w:rPr>
        <w:tab/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C134FA3" w14:textId="77777777" w:rsidR="008D75F9" w:rsidRDefault="008D75F9" w:rsidP="008D75F9">
      <w:pPr>
        <w:tabs>
          <w:tab w:val="left" w:pos="1418"/>
        </w:tabs>
        <w:rPr>
          <w:lang w:val="fr-FR"/>
        </w:rPr>
      </w:pPr>
      <w:r>
        <w:rPr>
          <w:lang w:val="fr-FR"/>
        </w:rPr>
        <w:t>Date:</w:t>
      </w:r>
      <w:r>
        <w:rPr>
          <w:lang w:val="fr-FR"/>
        </w:rPr>
        <w:tab/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BE310B0" w14:textId="77777777" w:rsidR="008D75F9" w:rsidRDefault="008D75F9" w:rsidP="008D75F9">
      <w:pPr>
        <w:rPr>
          <w:lang w:val="fr-FR"/>
        </w:rPr>
      </w:pPr>
    </w:p>
    <w:p w14:paraId="2103D5C7" w14:textId="77777777" w:rsidR="008D75F9" w:rsidRDefault="008D75F9" w:rsidP="008D75F9">
      <w:pPr>
        <w:rPr>
          <w:lang w:val="fr-FR"/>
        </w:rPr>
      </w:pPr>
    </w:p>
    <w:p w14:paraId="2B2D02B8" w14:textId="77777777" w:rsidR="008D75F9" w:rsidRDefault="008D75F9" w:rsidP="008D75F9">
      <w:pPr>
        <w:rPr>
          <w:lang w:val="fr-FR"/>
        </w:rPr>
      </w:pPr>
      <w:r>
        <w:rPr>
          <w:lang w:val="fr-FR"/>
        </w:rPr>
        <w:t>Signature:</w:t>
      </w:r>
      <w:r>
        <w:rPr>
          <w:lang w:val="fr-FR"/>
        </w:rPr>
        <w:tab/>
      </w:r>
    </w:p>
    <w:p w14:paraId="78CE14FF" w14:textId="77777777" w:rsidR="008D75F9" w:rsidRDefault="008D75F9" w:rsidP="008D75F9">
      <w:pPr>
        <w:rPr>
          <w:lang w:val="fr-FR"/>
        </w:rPr>
      </w:pPr>
    </w:p>
    <w:p w14:paraId="150877C5" w14:textId="77777777" w:rsidR="00F03FBF" w:rsidRPr="008D75F9" w:rsidRDefault="00F03FBF">
      <w:pPr>
        <w:rPr>
          <w:lang w:val="fr-FR"/>
        </w:rPr>
      </w:pPr>
    </w:p>
    <w:sectPr w:rsidR="00F03FBF" w:rsidRPr="008D75F9" w:rsidSect="003941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DAA"/>
    <w:multiLevelType w:val="multilevel"/>
    <w:tmpl w:val="CF58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17D33"/>
    <w:multiLevelType w:val="multilevel"/>
    <w:tmpl w:val="29400132"/>
    <w:lvl w:ilvl="0">
      <w:start w:val="1"/>
      <w:numFmt w:val="decimal"/>
      <w:pStyle w:val="List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F9"/>
    <w:rsid w:val="00003919"/>
    <w:rsid w:val="003462C3"/>
    <w:rsid w:val="003941BB"/>
    <w:rsid w:val="007E2954"/>
    <w:rsid w:val="008D75F9"/>
    <w:rsid w:val="00B0649E"/>
    <w:rsid w:val="00DF3FAA"/>
    <w:rsid w:val="00F03FBF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84E8"/>
  <w15:docId w15:val="{2313580F-79E5-4803-89B0-041CE988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8D75F9"/>
    <w:rPr>
      <w:color w:val="0000FF"/>
      <w:u w:val="single"/>
    </w:rPr>
  </w:style>
  <w:style w:type="paragraph" w:styleId="Liste">
    <w:name w:val="List"/>
    <w:basedOn w:val="Normal"/>
    <w:semiHidden/>
    <w:unhideWhenUsed/>
    <w:rsid w:val="008D75F9"/>
    <w:pPr>
      <w:numPr>
        <w:numId w:val="1"/>
      </w:numPr>
      <w:spacing w:before="120"/>
    </w:pPr>
    <w:rPr>
      <w:rFonts w:ascii="(Utiliser une police de caractè" w:hAnsi="(Utiliser une police de caractè"/>
      <w:b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pasquet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Hanna</dc:creator>
  <cp:lastModifiedBy>Frédérique Vallée</cp:lastModifiedBy>
  <cp:revision>4</cp:revision>
  <dcterms:created xsi:type="dcterms:W3CDTF">2022-02-05T15:03:00Z</dcterms:created>
  <dcterms:modified xsi:type="dcterms:W3CDTF">2022-02-05T15:13:00Z</dcterms:modified>
</cp:coreProperties>
</file>